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before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ATENÇÃO: ANTES DE EDITAR O ARQUIVO, BAIXE UMA CÓPIA PARA O SEU COMPUTADOR OU PARA SEU DRIVE. SOMENTE EFETUE ALTERAÇÕES NO SEU ARQUIVO. ESTE TEMPLATE NÃO DEVE SER MODIFICADO.</w:t>
      </w:r>
    </w:p>
    <w:p w:rsidR="00000000" w:rsidDel="00000000" w:rsidP="00000000" w:rsidRDefault="00000000" w:rsidRPr="00000000" w14:paraId="00000002">
      <w:pPr>
        <w:spacing w:before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TÍTULO DA SUA PESQUISA: SUBTÍTULO</w:t>
      </w:r>
    </w:p>
    <w:p w:rsidR="00000000" w:rsidDel="00000000" w:rsidP="00000000" w:rsidRDefault="00000000" w:rsidRPr="00000000" w14:paraId="00000004">
      <w:pPr>
        <w:spacing w:before="0" w:line="360" w:lineRule="auto"/>
        <w:jc w:val="center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TÍTULO DA SUA PESQUISA: SUBTÍTULO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(segundo idioma, se houver)</w:t>
      </w:r>
    </w:p>
    <w:p w:rsidR="00000000" w:rsidDel="00000000" w:rsidP="00000000" w:rsidRDefault="00000000" w:rsidRPr="00000000" w14:paraId="00000005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SOBRENOME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</w:rPr>
        <w:footnoteReference w:customMarkFollows="0" w:id="0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before="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SOBRENOME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</w:rPr>
        <w:footnoteReference w:customMarkFollows="0" w:id="1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before="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SOBRENOME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</w:rPr>
        <w:footnoteReference w:customMarkFollows="0" w:id="2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before="0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da Universidade, Faculdade ou Instituição, Cidade, UF</w:t>
      </w:r>
    </w:p>
    <w:p w:rsidR="00000000" w:rsidDel="00000000" w:rsidP="00000000" w:rsidRDefault="00000000" w:rsidRPr="00000000" w14:paraId="0000000A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360" w:lineRule="auto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0C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Inserir o resumo do trabalho num parágrafo único. Fonte: Times New Roman, 12. Espaçamento simples entre as linhas. Indicar no mínimo três e no máximo 5 palavras-chave.</w:t>
      </w:r>
    </w:p>
    <w:p w:rsidR="00000000" w:rsidDel="00000000" w:rsidP="00000000" w:rsidRDefault="00000000" w:rsidRPr="00000000" w14:paraId="0000000D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Palavras-chave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Palavra 1. Palavra 2. Palavra 3. Palavra 4. Palavra 5.</w:t>
      </w:r>
    </w:p>
    <w:p w:rsidR="00000000" w:rsidDel="00000000" w:rsidP="00000000" w:rsidRDefault="00000000" w:rsidRPr="00000000" w14:paraId="0000000E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360" w:lineRule="auto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ABSTRACT/RESUMEN</w:t>
      </w:r>
    </w:p>
    <w:p w:rsidR="00000000" w:rsidDel="00000000" w:rsidP="00000000" w:rsidRDefault="00000000" w:rsidRPr="00000000" w14:paraId="00000010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Inserir o resumo do trabalho em inglês ou espanhol (se possível) num parágrafo único. Fonte: Times New Roman, 12. Espaçamento simples entre as linhas. Indicar no mínimo três e no máximo 5 palavras-chave.</w:t>
      </w:r>
    </w:p>
    <w:p w:rsidR="00000000" w:rsidDel="00000000" w:rsidP="00000000" w:rsidRDefault="00000000" w:rsidRPr="00000000" w14:paraId="00000011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Keywords/Palabras clave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Palavra 1. Palavra 2. Palavra 3. Palavra 4. Palavra 5.</w:t>
      </w:r>
    </w:p>
    <w:p w:rsidR="00000000" w:rsidDel="00000000" w:rsidP="00000000" w:rsidRDefault="00000000" w:rsidRPr="00000000" w14:paraId="00000012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360" w:lineRule="auto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INTRODUÇÃO</w:t>
      </w:r>
    </w:p>
    <w:p w:rsidR="00000000" w:rsidDel="00000000" w:rsidP="00000000" w:rsidRDefault="00000000" w:rsidRPr="00000000" w14:paraId="00000014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Inserir aqui o texto do trabalho de pesquisa utilizando a fonte Times New Roman no tamanho 12. Adote o espaçamento 1,5 entre linhas e margens justificadas. O trabalho deve ter no mínimo 22 mil caracteres e no máximo 25 mil caracteres, sem espaços (a contagem não inclui os resumos e as referências bibliográficas). Caso sejam utilizadas imagens, sugerimos que elas estejam no formato JPG e sejam compactadas para facilitar o compartilhamento.</w:t>
      </w:r>
    </w:p>
    <w:p w:rsidR="00000000" w:rsidDel="00000000" w:rsidP="00000000" w:rsidRDefault="00000000" w:rsidRPr="00000000" w14:paraId="00000016">
      <w:pPr>
        <w:spacing w:before="0"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notas de rodapé devem ser escritas em fonte Times New Roman com tamanho 10 e espaçamento simples entre linhas, como foi feito nas notas de rodapé desta primeira página, destinadas à identificação de pesquisadores. A identificação dos autores também precisa ser feita no título do arquivo, que deve ser salvo nos formatos .doc ou .docx.</w:t>
      </w:r>
    </w:p>
    <w:p w:rsidR="00000000" w:rsidDel="00000000" w:rsidP="00000000" w:rsidRDefault="00000000" w:rsidRPr="00000000" w14:paraId="00000017">
      <w:pPr>
        <w:spacing w:before="0"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legendas das figuras/tabelas e as citações com mais de três linhas devem ser escritas em fonte Times New Roman 11, com espaçamento simples entre linhas. No caso das citações com mais de três linhas, deve-se utilizar espaçamento simples e fazer um recuo na margem esquerda, como indicamos no modelo abaixo.</w:t>
      </w:r>
    </w:p>
    <w:p w:rsidR="00000000" w:rsidDel="00000000" w:rsidP="00000000" w:rsidRDefault="00000000" w:rsidRPr="00000000" w14:paraId="00000018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0" w:line="240" w:lineRule="auto"/>
        <w:ind w:left="144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Citações mais de três linhas devem ser digitadas com a fonte Times New Roman, tamanho 11, espaçamento simples e recuo na margem esquerda (SOBRENOME, 2021, p. 00). </w:t>
      </w:r>
    </w:p>
    <w:p w:rsidR="00000000" w:rsidDel="00000000" w:rsidP="00000000" w:rsidRDefault="00000000" w:rsidRPr="00000000" w14:paraId="0000001A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Inserir figuras e ilustrações ao longo do texto ou como apêndices no próprio arquivo.</w:t>
      </w:r>
    </w:p>
    <w:p w:rsidR="00000000" w:rsidDel="00000000" w:rsidP="00000000" w:rsidRDefault="00000000" w:rsidRPr="00000000" w14:paraId="0000001C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0" w:line="36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Figura 1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– Colocar uma legenda </w:t>
      </w:r>
    </w:p>
    <w:tbl>
      <w:tblPr>
        <w:tblStyle w:val="Table1"/>
        <w:tblW w:w="478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85"/>
        <w:tblGridChange w:id="0">
          <w:tblGrid>
            <w:gridCol w:w="47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spacing w:before="0" w:line="360" w:lineRule="auto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Fonte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SOBRENOME (Ano, p. 00)</w:t>
      </w:r>
    </w:p>
    <w:p w:rsidR="00000000" w:rsidDel="00000000" w:rsidP="00000000" w:rsidRDefault="00000000" w:rsidRPr="00000000" w14:paraId="00000020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360" w:lineRule="auto"/>
        <w:ind w:firstLine="72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Utilizar 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itálico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para destacar palavras, evitando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sublinhar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 usar CAIXA ALTA (a menos que se trate de uma sigla). </w:t>
      </w:r>
    </w:p>
    <w:p w:rsidR="00000000" w:rsidDel="00000000" w:rsidP="00000000" w:rsidRDefault="00000000" w:rsidRPr="00000000" w14:paraId="00000022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360" w:lineRule="auto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 TÍTULO DA SEÇÃO</w:t>
      </w:r>
    </w:p>
    <w:p w:rsidR="00000000" w:rsidDel="00000000" w:rsidP="00000000" w:rsidRDefault="00000000" w:rsidRPr="00000000" w14:paraId="00000024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Texto.</w:t>
      </w:r>
    </w:p>
    <w:p w:rsidR="00000000" w:rsidDel="00000000" w:rsidP="00000000" w:rsidRDefault="00000000" w:rsidRPr="00000000" w14:paraId="00000026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0" w:line="360" w:lineRule="auto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 CONSIDERAÇÕES FINAIS</w:t>
      </w:r>
    </w:p>
    <w:p w:rsidR="00000000" w:rsidDel="00000000" w:rsidP="00000000" w:rsidRDefault="00000000" w:rsidRPr="00000000" w14:paraId="00000028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Texto.</w:t>
      </w:r>
    </w:p>
    <w:p w:rsidR="00000000" w:rsidDel="00000000" w:rsidP="00000000" w:rsidRDefault="00000000" w:rsidRPr="00000000" w14:paraId="0000002A">
      <w:pPr>
        <w:spacing w:before="0" w:line="360" w:lineRule="auto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0" w:line="360" w:lineRule="auto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2C">
      <w:pPr>
        <w:spacing w:before="0" w:line="360" w:lineRule="auto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Utilizar a fonte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Times New Roman 12, com espaçamento simples entre as linhas e seguir as normas da ABNT.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7.6000000000001" w:top="1137.6000000000001" w:left="1137.6000000000001" w:right="1137.60000000000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 Slab Light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tabs>
        <w:tab w:val="center" w:leader="none" w:pos="4252"/>
        <w:tab w:val="right" w:leader="none" w:pos="8504"/>
      </w:tabs>
      <w:spacing w:line="240" w:lineRule="auto"/>
      <w:jc w:val="center"/>
      <w:rPr/>
    </w:pPr>
    <w:r w:rsidDel="00000000" w:rsidR="00000000" w:rsidRPr="00000000">
      <w:rPr>
        <w:rFonts w:ascii="Roboto Slab Light" w:cs="Roboto Slab Light" w:eastAsia="Roboto Slab Light" w:hAnsi="Roboto Slab Light"/>
        <w:sz w:val="16"/>
        <w:szCs w:val="16"/>
        <w:rtl w:val="0"/>
      </w:rPr>
      <w:t xml:space="preserve">espaço da pesquisa  – pequeno encontro da fotografia – 11ª edição – Recife, PE –</w:t>
    </w:r>
    <w:r w:rsidDel="00000000" w:rsidR="00000000" w:rsidRPr="00000000">
      <w:rPr>
        <w:rFonts w:ascii="Roboto Slab Light" w:cs="Roboto Slab Light" w:eastAsia="Roboto Slab Light" w:hAnsi="Roboto Slab Light"/>
        <w:sz w:val="16"/>
        <w:szCs w:val="16"/>
        <w:rtl w:val="0"/>
      </w:rPr>
      <w:t xml:space="preserve">22 a 25 de abril de 2026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F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Docente do Curso A da Universidade B, e-mail: emaildapessoa@email.com.br.</w:t>
      </w:r>
    </w:p>
  </w:footnote>
  <w:footnote w:id="1">
    <w:p w:rsidR="00000000" w:rsidDel="00000000" w:rsidP="00000000" w:rsidRDefault="00000000" w:rsidRPr="00000000" w14:paraId="00000030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Discente do Programa A da Universidade B, e-mail: emaildapessoa@email.com.br.</w:t>
      </w:r>
    </w:p>
  </w:footnote>
  <w:footnote w:id="2">
    <w:p w:rsidR="00000000" w:rsidDel="00000000" w:rsidP="00000000" w:rsidRDefault="00000000" w:rsidRPr="00000000" w14:paraId="00000031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Pesquisa independente ou artista, e-mail: emaildapessoa@email.com.br.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5308092</wp:posOffset>
          </wp:positionH>
          <wp:positionV relativeFrom="page">
            <wp:posOffset>104775</wp:posOffset>
          </wp:positionV>
          <wp:extent cx="1980565" cy="103632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80565" cy="10363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SlabLight-regular.ttf"/><Relationship Id="rId2" Type="http://schemas.openxmlformats.org/officeDocument/2006/relationships/font" Target="fonts/RobotoSlabLight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